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1326E" w:rsidRDefault="00E1326E">
      <w:pPr>
        <w:rPr>
          <w:b/>
        </w:rPr>
      </w:pPr>
    </w:p>
    <w:p w14:paraId="00000002" w14:textId="77777777" w:rsidR="00E1326E" w:rsidRDefault="00E402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First Church Congregational Council Meeting</w:t>
      </w:r>
    </w:p>
    <w:p w14:paraId="00000003" w14:textId="77777777" w:rsidR="00E1326E" w:rsidRDefault="00E402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Wednesday, November 30; 7:30 pm – via Zoom</w:t>
      </w:r>
    </w:p>
    <w:p w14:paraId="00000004" w14:textId="77777777" w:rsidR="00E1326E" w:rsidRDefault="00E1326E">
      <w:pPr>
        <w:rPr>
          <w:b/>
          <w:sz w:val="24"/>
          <w:szCs w:val="24"/>
        </w:rPr>
      </w:pPr>
    </w:p>
    <w:p w14:paraId="00000005" w14:textId="77777777" w:rsidR="00E1326E" w:rsidRDefault="00E1326E">
      <w:pPr>
        <w:rPr>
          <w:b/>
          <w:sz w:val="24"/>
          <w:szCs w:val="24"/>
        </w:rPr>
      </w:pPr>
    </w:p>
    <w:p w14:paraId="00000006" w14:textId="77777777" w:rsidR="00E1326E" w:rsidRDefault="00E402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14:paraId="00000007" w14:textId="77777777" w:rsidR="00E1326E" w:rsidRDefault="00E1326E">
      <w:pPr>
        <w:rPr>
          <w:sz w:val="24"/>
          <w:szCs w:val="24"/>
        </w:rPr>
      </w:pPr>
    </w:p>
    <w:p w14:paraId="00000008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Attending: Jim Muschett, Patty Bilotto, Rita Skog, Howard Slagter, Craig Way, Wendy Williams-Brown, Rev. Vanessa Rose, Carrie Curtin, Nikki Kenney</w:t>
      </w:r>
    </w:p>
    <w:p w14:paraId="00000009" w14:textId="77777777" w:rsidR="00E1326E" w:rsidRDefault="00E1326E">
      <w:pPr>
        <w:rPr>
          <w:sz w:val="24"/>
          <w:szCs w:val="24"/>
        </w:rPr>
      </w:pPr>
    </w:p>
    <w:p w14:paraId="0000000A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Call to Order at 7:36pm</w:t>
      </w:r>
    </w:p>
    <w:p w14:paraId="0000000B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Invocation delivered by Wendy William-Brown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C" w14:textId="77777777" w:rsidR="00E1326E" w:rsidRDefault="00E1326E">
      <w:pPr>
        <w:rPr>
          <w:sz w:val="24"/>
          <w:szCs w:val="24"/>
        </w:rPr>
      </w:pPr>
    </w:p>
    <w:p w14:paraId="0000000D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• Nikki Kenney joined to propose a o</w:t>
      </w:r>
      <w:r>
        <w:rPr>
          <w:sz w:val="24"/>
          <w:szCs w:val="24"/>
        </w:rPr>
        <w:t>ne time request for the Congregation to participate in the holiday CIRI Toy Drive. Jim Muschett made a motion that we move forward with a solicitation for gift cards to CIRI Holiday Drive through emails, Weekly Word, and social media posts. Seconded by Pat</w:t>
      </w:r>
      <w:r>
        <w:rPr>
          <w:sz w:val="24"/>
          <w:szCs w:val="24"/>
        </w:rPr>
        <w:t>ty Bilotto. Unanimously approved.</w:t>
      </w:r>
    </w:p>
    <w:p w14:paraId="0000000E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 xml:space="preserve">• Howard Slagter made a motion to approve the minutes from the October 25 Council Meeting. Jim Muschett seconded the motion and it was unanimously approved. </w:t>
      </w:r>
    </w:p>
    <w:p w14:paraId="0000000F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• David Spollett has been hospitalized with a virus at St. Vince</w:t>
      </w:r>
      <w:r>
        <w:rPr>
          <w:sz w:val="24"/>
          <w:szCs w:val="24"/>
        </w:rPr>
        <w:t xml:space="preserve">nt’s, but is moving to an airbnb nearby in Stratford. </w:t>
      </w:r>
    </w:p>
    <w:p w14:paraId="00000010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•  “Love All” strategic pathway action items – steward for In-Reach?</w:t>
      </w:r>
    </w:p>
    <w:p w14:paraId="00000011" w14:textId="77777777" w:rsidR="00E1326E" w:rsidRDefault="00E1326E">
      <w:pPr>
        <w:rPr>
          <w:sz w:val="24"/>
          <w:szCs w:val="24"/>
        </w:rPr>
      </w:pPr>
    </w:p>
    <w:p w14:paraId="00000012" w14:textId="77777777" w:rsidR="00E1326E" w:rsidRDefault="00E402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Board Reports</w:t>
      </w:r>
    </w:p>
    <w:p w14:paraId="00000013" w14:textId="77777777" w:rsidR="00E1326E" w:rsidRDefault="00E1326E">
      <w:pPr>
        <w:rPr>
          <w:sz w:val="24"/>
          <w:szCs w:val="24"/>
        </w:rPr>
      </w:pPr>
    </w:p>
    <w:p w14:paraId="00000014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 xml:space="preserve">Pastoral Team report from Rev. Vanessa Rose. </w:t>
      </w:r>
    </w:p>
    <w:p w14:paraId="00000015" w14:textId="77777777" w:rsidR="00E1326E" w:rsidRDefault="00E4021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Letters and cards were delivered after Sunday service.</w:t>
      </w:r>
    </w:p>
    <w:p w14:paraId="00000016" w14:textId="77777777" w:rsidR="00E1326E" w:rsidRDefault="00E4021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Idea to give an</w:t>
      </w:r>
      <w:r>
        <w:rPr>
          <w:sz w:val="24"/>
          <w:szCs w:val="24"/>
        </w:rPr>
        <w:t xml:space="preserve"> ornament since they are without their own Christmas decorations</w:t>
      </w:r>
    </w:p>
    <w:p w14:paraId="00000017" w14:textId="77777777" w:rsidR="00E1326E" w:rsidRDefault="00E4021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Stock fridge and go caroling to their house</w:t>
      </w:r>
    </w:p>
    <w:p w14:paraId="00000018" w14:textId="77777777" w:rsidR="00E1326E" w:rsidRDefault="00E4021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Jim Muschett made a motion to waive the restriction on David’s distance from FCC upon his retirement. Patty Bilotto seconded the motion and it was </w:t>
      </w:r>
      <w:r>
        <w:rPr>
          <w:sz w:val="24"/>
          <w:szCs w:val="24"/>
        </w:rPr>
        <w:t>unanimously approved.</w:t>
      </w:r>
    </w:p>
    <w:p w14:paraId="00000019" w14:textId="77777777" w:rsidR="00E1326E" w:rsidRDefault="00E40213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to move up the Pastor Emeritus honorific for David earlier than 2 years. </w:t>
      </w:r>
    </w:p>
    <w:p w14:paraId="0000001A" w14:textId="77777777" w:rsidR="00E1326E" w:rsidRDefault="00E1326E">
      <w:pPr>
        <w:rPr>
          <w:sz w:val="24"/>
          <w:szCs w:val="24"/>
        </w:rPr>
      </w:pPr>
    </w:p>
    <w:p w14:paraId="0000001B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Resource Development report from Joy Nazzaro delivered by Jim Muschett.</w:t>
      </w:r>
      <w:r>
        <w:rPr>
          <w:sz w:val="24"/>
          <w:szCs w:val="24"/>
        </w:rPr>
        <w:tab/>
      </w:r>
    </w:p>
    <w:p w14:paraId="0000001C" w14:textId="77777777" w:rsidR="00E1326E" w:rsidRDefault="00E4021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100 pledges total $248,000 to date</w:t>
      </w:r>
    </w:p>
    <w:p w14:paraId="0000001D" w14:textId="77777777" w:rsidR="00E1326E" w:rsidRDefault="00E4021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letters going out shortly</w:t>
      </w:r>
    </w:p>
    <w:p w14:paraId="0000001E" w14:textId="77777777" w:rsidR="00E1326E" w:rsidRDefault="00E4021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 Kings Bazaar is set for Saturday. 60 volunteers have signed up.</w:t>
      </w:r>
    </w:p>
    <w:p w14:paraId="0000001F" w14:textId="77777777" w:rsidR="00E1326E" w:rsidRDefault="00E1326E">
      <w:pPr>
        <w:rPr>
          <w:sz w:val="24"/>
          <w:szCs w:val="24"/>
        </w:rPr>
      </w:pPr>
    </w:p>
    <w:p w14:paraId="00000020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Finance report from Howard Slagter.</w:t>
      </w:r>
    </w:p>
    <w:p w14:paraId="00000021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Pledges $15-20 off from where we would like it to be to date.</w:t>
      </w:r>
    </w:p>
    <w:p w14:paraId="00000022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Reporting loss of $15-20 in budget in year to date.</w:t>
      </w:r>
    </w:p>
    <w:p w14:paraId="00000023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t</w:t>
      </w:r>
      <w:r>
        <w:rPr>
          <w:sz w:val="24"/>
          <w:szCs w:val="24"/>
        </w:rPr>
        <w:t>o finalize the Sanctuary projects and Sunnie Holmes repairs.</w:t>
      </w:r>
    </w:p>
    <w:p w14:paraId="00000024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Borrowing rates have gone up but just reflective of the current market.</w:t>
      </w:r>
    </w:p>
    <w:p w14:paraId="00000025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First draft of budget is in process</w:t>
      </w:r>
    </w:p>
    <w:p w14:paraId="00000026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Pledging is trending down and that difference is being made up by rental income and The</w:t>
      </w:r>
      <w:r>
        <w:rPr>
          <w:sz w:val="24"/>
          <w:szCs w:val="24"/>
        </w:rPr>
        <w:t xml:space="preserve"> Store revenue.</w:t>
      </w:r>
    </w:p>
    <w:p w14:paraId="00000027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Investment balances have not changed a lot.</w:t>
      </w:r>
    </w:p>
    <w:p w14:paraId="00000028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Hospitality line items were significantly over budget in 2022 resulting from special events like David’s retirement. Will be slightly higher for 2023.</w:t>
      </w:r>
    </w:p>
    <w:p w14:paraId="00000029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Children’s Education and Music budgets increa</w:t>
      </w:r>
      <w:r>
        <w:rPr>
          <w:sz w:val="24"/>
          <w:szCs w:val="24"/>
        </w:rPr>
        <w:t>sed for 2023.</w:t>
      </w:r>
    </w:p>
    <w:p w14:paraId="0000002A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Total payroll is down because fewer people are on staff for 2023. Part-time employees do not receive benefits. </w:t>
      </w:r>
    </w:p>
    <w:p w14:paraId="0000002B" w14:textId="77777777" w:rsidR="00E1326E" w:rsidRDefault="00E402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McKinsey Consulting Firm has done study on “healthy churches” and how their spending was allocated.</w:t>
      </w:r>
    </w:p>
    <w:p w14:paraId="0000002C" w14:textId="77777777" w:rsidR="00E1326E" w:rsidRDefault="00E4021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Facilities costs: 25% of budge</w:t>
      </w:r>
      <w:r>
        <w:rPr>
          <w:sz w:val="24"/>
          <w:szCs w:val="24"/>
        </w:rPr>
        <w:t>t / FCC 29%</w:t>
      </w:r>
    </w:p>
    <w:p w14:paraId="0000002D" w14:textId="77777777" w:rsidR="00E1326E" w:rsidRDefault="00E4021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Human Resources: 50% of budget / FCC 49%</w:t>
      </w:r>
    </w:p>
    <w:p w14:paraId="0000002E" w14:textId="77777777" w:rsidR="00E1326E" w:rsidRDefault="00E4021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Programming: 15% / FCC 12%</w:t>
      </w:r>
    </w:p>
    <w:p w14:paraId="0000002F" w14:textId="77777777" w:rsidR="00E1326E" w:rsidRDefault="00E4021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Outreach: 10% / FCC 10%</w:t>
      </w:r>
    </w:p>
    <w:p w14:paraId="00000030" w14:textId="77777777" w:rsidR="00E1326E" w:rsidRDefault="00E4021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FCC has more diversified streams of revenue than other “healthy churches” </w:t>
      </w:r>
    </w:p>
    <w:p w14:paraId="00000031" w14:textId="77777777" w:rsidR="00E1326E" w:rsidRDefault="00E1326E">
      <w:pPr>
        <w:rPr>
          <w:sz w:val="24"/>
          <w:szCs w:val="24"/>
        </w:rPr>
      </w:pPr>
    </w:p>
    <w:p w14:paraId="00000032" w14:textId="77777777" w:rsidR="00E1326E" w:rsidRDefault="00E40213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Jim Muschett made a motion to approve the Budget as presented with a $5-10K discrepancy as we finalize accounting and pledges before the February Finance Meeting. Motion was seconded by Rita Skog and unanimously approved.</w:t>
      </w:r>
    </w:p>
    <w:p w14:paraId="00000033" w14:textId="77777777" w:rsidR="00E1326E" w:rsidRDefault="00E1326E">
      <w:pPr>
        <w:ind w:left="720"/>
        <w:rPr>
          <w:sz w:val="24"/>
          <w:szCs w:val="24"/>
        </w:rPr>
      </w:pPr>
    </w:p>
    <w:p w14:paraId="00000034" w14:textId="77777777" w:rsidR="00E1326E" w:rsidRDefault="00E4021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Personnel update from Patty Bilot</w:t>
      </w:r>
      <w:r>
        <w:rPr>
          <w:sz w:val="24"/>
          <w:szCs w:val="24"/>
        </w:rPr>
        <w:t>to.</w:t>
      </w:r>
    </w:p>
    <w:p w14:paraId="00000035" w14:textId="77777777" w:rsidR="00E1326E" w:rsidRDefault="00E4021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New Facilities Manager, Albert Faustini, has been hired </w:t>
      </w:r>
    </w:p>
    <w:p w14:paraId="00000036" w14:textId="77777777" w:rsidR="00E1326E" w:rsidRDefault="00E4021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Rev. Jake Joseph will be “guest preaching” once a month</w:t>
      </w:r>
    </w:p>
    <w:p w14:paraId="00000037" w14:textId="77777777" w:rsidR="00E1326E" w:rsidRDefault="00E4021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Mark Engstrom is resigning from the Personnel Board.</w:t>
      </w:r>
    </w:p>
    <w:p w14:paraId="00000038" w14:textId="77777777" w:rsidR="00E1326E" w:rsidRDefault="00E1326E">
      <w:pPr>
        <w:ind w:left="2880" w:hanging="2880"/>
        <w:rPr>
          <w:sz w:val="24"/>
          <w:szCs w:val="24"/>
        </w:rPr>
      </w:pPr>
    </w:p>
    <w:p w14:paraId="00000039" w14:textId="77777777" w:rsidR="00E1326E" w:rsidRDefault="00E40213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Resource/Facilities update from Craig Way.</w:t>
      </w:r>
    </w:p>
    <w:p w14:paraId="0000003A" w14:textId="77777777" w:rsidR="00E1326E" w:rsidRDefault="00E4021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Sanctuary HVAC final backordered items (“economizers”) have come in and will be installed.</w:t>
      </w:r>
    </w:p>
    <w:p w14:paraId="0000003B" w14:textId="77777777" w:rsidR="00E1326E" w:rsidRDefault="00E4021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spring we will plant screening in the courtyard.</w:t>
      </w:r>
    </w:p>
    <w:p w14:paraId="0000003C" w14:textId="77777777" w:rsidR="00E1326E" w:rsidRDefault="00E4021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Eunoia Room Kitchen is all complete and functional. Exterior door from the kitchen needs restoration.</w:t>
      </w:r>
    </w:p>
    <w:p w14:paraId="0000003D" w14:textId="77777777" w:rsidR="00E1326E" w:rsidRDefault="00E4021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Fac</w:t>
      </w:r>
      <w:r>
        <w:rPr>
          <w:sz w:val="24"/>
          <w:szCs w:val="24"/>
        </w:rPr>
        <w:t>ilities Board will have a meeting soon. Albert will be included.</w:t>
      </w:r>
    </w:p>
    <w:p w14:paraId="0000003E" w14:textId="77777777" w:rsidR="00E1326E" w:rsidRDefault="00E4021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Question about air exchange in Sanctuary to be turned off in winter when not in use to conserve cost on utilities.</w:t>
      </w:r>
    </w:p>
    <w:p w14:paraId="0000003F" w14:textId="77777777" w:rsidR="00E1326E" w:rsidRDefault="00E1326E">
      <w:pPr>
        <w:rPr>
          <w:sz w:val="24"/>
          <w:szCs w:val="24"/>
        </w:rPr>
      </w:pPr>
    </w:p>
    <w:p w14:paraId="00000040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Worship update from Wendy Williams-Brown.</w:t>
      </w:r>
    </w:p>
    <w:p w14:paraId="00000041" w14:textId="77777777" w:rsidR="00E1326E" w:rsidRDefault="00E4021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contact Wendy if interested in vo</w:t>
      </w:r>
      <w:r>
        <w:rPr>
          <w:sz w:val="24"/>
          <w:szCs w:val="24"/>
        </w:rPr>
        <w:t>lunteering as usher.</w:t>
      </w:r>
    </w:p>
    <w:p w14:paraId="00000042" w14:textId="77777777" w:rsidR="00E1326E" w:rsidRDefault="00E1326E">
      <w:pPr>
        <w:rPr>
          <w:sz w:val="24"/>
          <w:szCs w:val="24"/>
        </w:rPr>
      </w:pPr>
    </w:p>
    <w:p w14:paraId="00000043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Outreach update from Rita Skog.</w:t>
      </w:r>
    </w:p>
    <w:p w14:paraId="00000044" w14:textId="77777777" w:rsidR="00E1326E" w:rsidRDefault="00E4021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Renewing membership with CONECT and Council of Churches</w:t>
      </w:r>
    </w:p>
    <w:p w14:paraId="00000045" w14:textId="77777777" w:rsidR="00E1326E" w:rsidRDefault="00E40213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Candle of Witness on Sunday for CONECT</w:t>
      </w:r>
    </w:p>
    <w:p w14:paraId="00000046" w14:textId="77777777" w:rsidR="00E1326E" w:rsidRDefault="00E4021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Requesting donations for YMCA</w:t>
      </w:r>
    </w:p>
    <w:p w14:paraId="00000047" w14:textId="77777777" w:rsidR="00E1326E" w:rsidRDefault="00E4021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Requesting gift for children through Covenant to Care</w:t>
      </w:r>
    </w:p>
    <w:p w14:paraId="00000048" w14:textId="77777777" w:rsidR="00E1326E" w:rsidRDefault="00E40213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Soup Kitchen Saints for</w:t>
      </w:r>
      <w:r>
        <w:rPr>
          <w:sz w:val="24"/>
          <w:szCs w:val="24"/>
        </w:rPr>
        <w:t xml:space="preserve"> Merton House starting back up in January</w:t>
      </w:r>
    </w:p>
    <w:p w14:paraId="00000049" w14:textId="77777777" w:rsidR="00E1326E" w:rsidRDefault="00E1326E">
      <w:pPr>
        <w:ind w:left="720"/>
        <w:rPr>
          <w:sz w:val="24"/>
          <w:szCs w:val="24"/>
        </w:rPr>
      </w:pPr>
    </w:p>
    <w:p w14:paraId="0000004A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Faith Formation update by Rita Skog</w:t>
      </w:r>
    </w:p>
    <w:p w14:paraId="0000004B" w14:textId="77777777" w:rsidR="00E1326E" w:rsidRDefault="00E4021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John Harmon led a well attended study group about Islam</w:t>
      </w:r>
    </w:p>
    <w:p w14:paraId="0000004C" w14:textId="77777777" w:rsidR="00E1326E" w:rsidRDefault="00E4021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Ariana Holmes is leading another well attended study group on Maya Angelo</w:t>
      </w:r>
    </w:p>
    <w:p w14:paraId="0000004D" w14:textId="77777777" w:rsidR="00E1326E" w:rsidRDefault="00E4021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Success of Zoom option for some of the Faith Formation activities has been very well received </w:t>
      </w:r>
    </w:p>
    <w:p w14:paraId="0000004E" w14:textId="77777777" w:rsidR="00E1326E" w:rsidRDefault="00E1326E">
      <w:pPr>
        <w:rPr>
          <w:sz w:val="24"/>
          <w:szCs w:val="24"/>
        </w:rPr>
      </w:pPr>
    </w:p>
    <w:p w14:paraId="0000004F" w14:textId="77777777" w:rsidR="00E1326E" w:rsidRDefault="00E402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  <w:r>
        <w:rPr>
          <w:b/>
          <w:sz w:val="24"/>
          <w:szCs w:val="24"/>
        </w:rPr>
        <w:tab/>
      </w:r>
    </w:p>
    <w:p w14:paraId="00000050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• Jim and Vanessa did a walk through with two Officers from Fairfield Police Department about worship service security. Scheduled a meeting with a</w:t>
      </w:r>
      <w:r>
        <w:rPr>
          <w:sz w:val="24"/>
          <w:szCs w:val="24"/>
        </w:rPr>
        <w:t xml:space="preserve"> security firm about next steps. </w:t>
      </w:r>
    </w:p>
    <w:p w14:paraId="00000051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• Ushers and greeters will continue to be solicited.</w:t>
      </w:r>
    </w:p>
    <w:p w14:paraId="00000052" w14:textId="77777777" w:rsidR="00E1326E" w:rsidRDefault="00E1326E">
      <w:pPr>
        <w:rPr>
          <w:sz w:val="24"/>
          <w:szCs w:val="24"/>
        </w:rPr>
      </w:pPr>
    </w:p>
    <w:p w14:paraId="00000053" w14:textId="77777777" w:rsidR="00E1326E" w:rsidRDefault="00E4021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Future Meetings</w:t>
      </w:r>
    </w:p>
    <w:p w14:paraId="00000054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• Council meetings are the fourth Tuesday of the month.</w:t>
      </w:r>
    </w:p>
    <w:p w14:paraId="00000055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• Next meeting: January 24, 7:30pm (zoom vs in-person TBD) / Committee Sabbatical during Advent</w:t>
      </w:r>
    </w:p>
    <w:p w14:paraId="00000056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• All Church Finance Meeting: February 21, 2023</w:t>
      </w:r>
    </w:p>
    <w:p w14:paraId="00000057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58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Benediction delivered by Rev. Vanessa Rose</w:t>
      </w:r>
    </w:p>
    <w:p w14:paraId="00000059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Adjourned at 8:57pm.</w:t>
      </w:r>
    </w:p>
    <w:p w14:paraId="0000005A" w14:textId="77777777" w:rsidR="00E1326E" w:rsidRDefault="00E1326E">
      <w:pPr>
        <w:rPr>
          <w:sz w:val="24"/>
          <w:szCs w:val="24"/>
        </w:rPr>
      </w:pPr>
    </w:p>
    <w:p w14:paraId="0000005B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0000005C" w14:textId="77777777" w:rsidR="00E1326E" w:rsidRDefault="00E40213">
      <w:pPr>
        <w:rPr>
          <w:sz w:val="24"/>
          <w:szCs w:val="24"/>
        </w:rPr>
      </w:pPr>
      <w:r>
        <w:rPr>
          <w:sz w:val="24"/>
          <w:szCs w:val="24"/>
        </w:rPr>
        <w:t>Carrie Curtin, Clerk</w:t>
      </w:r>
    </w:p>
    <w:sectPr w:rsidR="00E132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729C"/>
    <w:multiLevelType w:val="multilevel"/>
    <w:tmpl w:val="4AE8F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F21ECB"/>
    <w:multiLevelType w:val="multilevel"/>
    <w:tmpl w:val="34121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E1A80"/>
    <w:multiLevelType w:val="multilevel"/>
    <w:tmpl w:val="D3B0B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A90E0B"/>
    <w:multiLevelType w:val="multilevel"/>
    <w:tmpl w:val="C4744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BB5F2F"/>
    <w:multiLevelType w:val="multilevel"/>
    <w:tmpl w:val="D3AE5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FA166D"/>
    <w:multiLevelType w:val="multilevel"/>
    <w:tmpl w:val="22EE8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0D1B16"/>
    <w:multiLevelType w:val="multilevel"/>
    <w:tmpl w:val="A52AB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A32B90"/>
    <w:multiLevelType w:val="multilevel"/>
    <w:tmpl w:val="004CD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3077E1"/>
    <w:multiLevelType w:val="multilevel"/>
    <w:tmpl w:val="69067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6E"/>
    <w:rsid w:val="00E1326E"/>
    <w:rsid w:val="00E4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DB959D7-F4AB-4347-A0FB-8722E34A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75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6ECD"/>
    <w:pPr>
      <w:ind w:left="72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52C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4A57"/>
  </w:style>
  <w:style w:type="paragraph" w:customStyle="1" w:styleId="xmsonormal">
    <w:name w:val="x_msonormal"/>
    <w:basedOn w:val="Normal"/>
    <w:rsid w:val="00BB4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3D8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m+U/75AN0gYk85ovseuL2d8JaA==">AMUW2mWbzFMnVwEndbJQ8KK4Bx4fKk8qVIFT5YQSdHhrWX1YVBY19WFxIYazcCvcrcbZR6iI3jfaI8mBGZ4MCdKU3K8U6ZFLZPChS5WK0yfbxm/xe69pc24=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Mulqueen</dc:creator>
  <cp:lastModifiedBy>James O. Muschett</cp:lastModifiedBy>
  <cp:revision>2</cp:revision>
  <dcterms:created xsi:type="dcterms:W3CDTF">2023-01-18T14:36:00Z</dcterms:created>
  <dcterms:modified xsi:type="dcterms:W3CDTF">2023-01-18T14:36:00Z</dcterms:modified>
</cp:coreProperties>
</file>